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25"/>
        <w:gridCol w:w="4847"/>
      </w:tblGrid>
      <w:tr w:rsidR="00753016" w:rsidRPr="00755809" w:rsidTr="00EA4F49">
        <w:tc>
          <w:tcPr>
            <w:tcW w:w="4962" w:type="dxa"/>
            <w:shd w:val="clear" w:color="auto" w:fill="auto"/>
          </w:tcPr>
          <w:p w:rsidR="00753016" w:rsidRPr="00755809" w:rsidRDefault="00753016" w:rsidP="00EA4F4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926" w:type="dxa"/>
            <w:shd w:val="clear" w:color="auto" w:fill="auto"/>
          </w:tcPr>
          <w:p w:rsidR="00753016" w:rsidRPr="00755809" w:rsidRDefault="00753016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4</w:t>
            </w:r>
          </w:p>
          <w:p w:rsidR="00753016" w:rsidRPr="00755809" w:rsidRDefault="00753016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753016" w:rsidRPr="00755809" w:rsidRDefault="00753016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УТВЕРЖДЕНА</w:t>
            </w:r>
          </w:p>
          <w:p w:rsidR="00753016" w:rsidRDefault="00753016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постановлением администрации муниципального образования Темрюкский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муниципальный </w:t>
            </w: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район</w:t>
            </w:r>
          </w:p>
          <w:p w:rsidR="00753016" w:rsidRPr="00755809" w:rsidRDefault="00753016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Краснодарского края</w:t>
            </w:r>
          </w:p>
          <w:p w:rsidR="00753016" w:rsidRPr="00755809" w:rsidRDefault="00753016" w:rsidP="00EA4F4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от _____________ № ________</w:t>
            </w:r>
          </w:p>
          <w:p w:rsidR="00753016" w:rsidRPr="00755809" w:rsidRDefault="00753016" w:rsidP="00EA4F4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753016" w:rsidRPr="00755809" w:rsidRDefault="00753016" w:rsidP="00753016">
      <w:pPr>
        <w:suppressAutoHyphens/>
        <w:autoSpaceDN w:val="0"/>
        <w:spacing w:after="0" w:line="240" w:lineRule="auto"/>
        <w:ind w:left="4762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75580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                                                               </w:t>
      </w:r>
      <w:r w:rsidRPr="0075580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ФОРМА</w:t>
      </w:r>
    </w:p>
    <w:p w:rsidR="00753016" w:rsidRPr="00755809" w:rsidRDefault="00753016" w:rsidP="00753016">
      <w:pPr>
        <w:shd w:val="clear" w:color="auto" w:fill="FFFFFF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3016" w:rsidRDefault="00753016" w:rsidP="0075301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  <w:r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>ПИСЬМЕННЫЕ ОБЪЯСНЕНИЯ</w:t>
      </w:r>
    </w:p>
    <w:p w:rsidR="00753016" w:rsidRDefault="00753016" w:rsidP="0075301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753016" w:rsidRDefault="00753016" w:rsidP="0075301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  <w:r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>____________________________________________________________________</w:t>
      </w:r>
    </w:p>
    <w:p w:rsidR="00753016" w:rsidRDefault="00753016" w:rsidP="0075301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(должность, фамил</w:t>
      </w:r>
      <w:r w:rsidR="009E41CB">
        <w:rPr>
          <w:rFonts w:ascii="Times New Roman" w:eastAsia="Lucida Sans Unicode" w:hAnsi="Times New Roman" w:cs="Times New Roman"/>
          <w:kern w:val="1"/>
          <w:sz w:val="24"/>
          <w:szCs w:val="24"/>
        </w:rPr>
        <w:t>ия, инициалы, должностного лица</w:t>
      </w:r>
      <w:bookmarkStart w:id="0" w:name="_GoBack"/>
      <w:bookmarkEnd w:id="0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)</w:t>
      </w:r>
    </w:p>
    <w:p w:rsidR="00753016" w:rsidRDefault="00753016" w:rsidP="0075301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753016" w:rsidRDefault="00753016" w:rsidP="0075301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при проведении ____________________________ на основании ________________________</w:t>
      </w:r>
    </w:p>
    <w:p w:rsidR="00753016" w:rsidRDefault="00753016" w:rsidP="00753016">
      <w:pPr>
        <w:widowControl w:val="0"/>
        <w:suppressAutoHyphens/>
        <w:spacing w:after="0" w:line="240" w:lineRule="auto"/>
        <w:ind w:left="6379" w:hanging="6379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(вид контрольного </w:t>
      </w:r>
      <w:proofErr w:type="gramStart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мероприятия)   </w:t>
      </w:r>
      <w:proofErr w:type="gramEnd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                                              (реквизиты решения о проведении КНМ)</w:t>
      </w:r>
    </w:p>
    <w:p w:rsidR="00B107D1" w:rsidRDefault="00753016" w:rsidP="007530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____________________________________________________________________</w:t>
      </w:r>
    </w:p>
    <w:p w:rsidR="00753016" w:rsidRDefault="00753016" w:rsidP="007530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(ФИО) контролируемого лица)</w:t>
      </w:r>
    </w:p>
    <w:p w:rsidR="00753016" w:rsidRDefault="00753016" w:rsidP="007530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частью 3 статьи 79 Федерального закона от 31.07.2020 № 248-ФЗ «О государственном контроле (надзоре) и муниципальном контроле в Российской Федерации» составлены объяснения со слов: ____________________________________________________</w:t>
      </w:r>
    </w:p>
    <w:p w:rsidR="00753016" w:rsidRDefault="00753016" w:rsidP="007530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753016" w:rsidRDefault="00753016" w:rsidP="007530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 должностных лиц или работников организации, гражданина, являющихся контролируемыми лицами, их представителей, свидетелей)</w:t>
      </w:r>
    </w:p>
    <w:p w:rsidR="00753016" w:rsidRDefault="00753016" w:rsidP="007530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3016" w:rsidRDefault="00753016" w:rsidP="007530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объяснений: __________________________________________________________</w:t>
      </w:r>
    </w:p>
    <w:p w:rsidR="00753016" w:rsidRDefault="00753016" w:rsidP="007530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955E1D" w:rsidRDefault="00955E1D" w:rsidP="007530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Дополнения лица, представившего объяснения: _______________________________________</w:t>
      </w:r>
    </w:p>
    <w:p w:rsidR="00955E1D" w:rsidRDefault="00955E1D" w:rsidP="007530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955E1D" w:rsidRDefault="00955E1D" w:rsidP="00955E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(заполняется лицом, представившим объяснения)</w:t>
      </w:r>
    </w:p>
    <w:p w:rsidR="00955E1D" w:rsidRDefault="00955E1D" w:rsidP="00955E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5E1D" w:rsidRDefault="00955E1D" w:rsidP="00955E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объяснениями ознакомлен (а), со слов записано верно ________________________________</w:t>
      </w:r>
    </w:p>
    <w:p w:rsidR="00955E1D" w:rsidRDefault="00955E1D" w:rsidP="00955E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955E1D" w:rsidRDefault="00955E1D" w:rsidP="00955E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отчество, подпись лица, представившего объяснения)</w:t>
      </w:r>
    </w:p>
    <w:p w:rsidR="00955E1D" w:rsidRDefault="00955E1D" w:rsidP="00955E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 20___ г.   __________________________</w:t>
      </w:r>
    </w:p>
    <w:p w:rsidR="00955E1D" w:rsidRDefault="00955E1D" w:rsidP="00955E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(дата составления, место составления – заполняются лицом,</w:t>
      </w:r>
    </w:p>
    <w:p w:rsidR="00955E1D" w:rsidRDefault="00955E1D" w:rsidP="00955E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представившим объяснения)</w:t>
      </w:r>
    </w:p>
    <w:p w:rsidR="00955E1D" w:rsidRDefault="00955E1D" w:rsidP="00955E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E1D" w:rsidRDefault="00955E1D" w:rsidP="00955E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         __________________      __________________________</w:t>
      </w:r>
    </w:p>
    <w:p w:rsidR="00955E1D" w:rsidRDefault="00955E1D" w:rsidP="00955E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должность)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(подпись)                            (инициалы, фамилия)</w:t>
      </w:r>
    </w:p>
    <w:p w:rsidR="00955E1D" w:rsidRDefault="00955E1D" w:rsidP="00955E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5E1D" w:rsidRPr="00755809" w:rsidRDefault="00955E1D" w:rsidP="00955E1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</w:t>
      </w:r>
    </w:p>
    <w:p w:rsidR="00955E1D" w:rsidRDefault="00955E1D" w:rsidP="00955E1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</w:p>
    <w:p w:rsidR="00955E1D" w:rsidRPr="00753016" w:rsidRDefault="00955E1D" w:rsidP="00955E1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Ф.В.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Бабенков</w:t>
      </w:r>
      <w:proofErr w:type="spellEnd"/>
    </w:p>
    <w:sectPr w:rsidR="00955E1D" w:rsidRPr="00753016" w:rsidSect="007530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16"/>
    <w:rsid w:val="002C1AF1"/>
    <w:rsid w:val="00753016"/>
    <w:rsid w:val="00955E1D"/>
    <w:rsid w:val="009E41CB"/>
    <w:rsid w:val="00B1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43E62"/>
  <w15:chartTrackingRefBased/>
  <w15:docId w15:val="{B3923199-B357-4F8A-A290-4646B12F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2025-07-10T10:43:00Z</dcterms:created>
  <dcterms:modified xsi:type="dcterms:W3CDTF">2025-07-14T06:37:00Z</dcterms:modified>
</cp:coreProperties>
</file>